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AC7D" w:rsidR="0061148E" w:rsidRPr="000C582F" w:rsidRDefault="00B46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2CCE" w:rsidR="0061148E" w:rsidRPr="000C582F" w:rsidRDefault="00B46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274A5" w:rsidR="00B87ED3" w:rsidRPr="000C582F" w:rsidRDefault="00B4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59F83" w:rsidR="00B87ED3" w:rsidRPr="000C582F" w:rsidRDefault="00B4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C2BA2" w:rsidR="00B87ED3" w:rsidRPr="000C582F" w:rsidRDefault="00B4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3BBF4" w:rsidR="00B87ED3" w:rsidRPr="000C582F" w:rsidRDefault="00B4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C5E59" w:rsidR="00B87ED3" w:rsidRPr="000C582F" w:rsidRDefault="00B4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EC2B9" w:rsidR="00B87ED3" w:rsidRPr="000C582F" w:rsidRDefault="00B4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446AE" w:rsidR="00B87ED3" w:rsidRPr="000C582F" w:rsidRDefault="00B4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9A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DA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29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81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64DCD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0732A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E84BE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5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7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A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1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6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F1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1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91D35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4A0C0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A21C6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A122C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21927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D7F84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EB953" w:rsidR="00B87ED3" w:rsidRPr="000C582F" w:rsidRDefault="00B4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3AEC3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E188E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CD15F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75C01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05A3A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97D4B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54987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4F720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16D69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9B071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73C7D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8876C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2F629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6983B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03C86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873C6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6B0D7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94E4D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79E52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AD1B9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F8F81" w:rsidR="00B87ED3" w:rsidRPr="000C582F" w:rsidRDefault="00B4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1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C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2C5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2025-07-19T05:20:00.0000000Z</dcterms:modified>
</coreProperties>
</file>