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4567" w:rsidR="0061148E" w:rsidRPr="000C582F" w:rsidRDefault="00B22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90CF" w:rsidR="0061148E" w:rsidRPr="000C582F" w:rsidRDefault="00B22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44151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7E8D4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ACA86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60C0E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DBA33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78C71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F3B6F" w:rsidR="00B87ED3" w:rsidRPr="000C582F" w:rsidRDefault="00B2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13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E7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61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7E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359AB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825BF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7C47A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B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A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A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7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E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F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7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8C9DD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95F7B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0588A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21697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A50AF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D862D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14977" w:rsidR="00B87ED3" w:rsidRPr="000C582F" w:rsidRDefault="00B2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2588F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ACCAD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06403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547C1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9D8F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C5A21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8156C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83D4D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6A1A6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D4827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D1C78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EC538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3C0AC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CB875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2B7B5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08F1D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FA4C8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46911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C3761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13B67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728FD" w:rsidR="00B87ED3" w:rsidRPr="000C582F" w:rsidRDefault="00B2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DF7E" w:rsidR="00B87ED3" w:rsidRPr="000C582F" w:rsidRDefault="00B22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2295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2024-07-01T20:08:00.0000000Z</dcterms:modified>
</coreProperties>
</file>