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9563" w:rsidR="0061148E" w:rsidRPr="000C582F" w:rsidRDefault="00C22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F1E9" w:rsidR="0061148E" w:rsidRPr="000C582F" w:rsidRDefault="00C22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649D3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A8CFC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F997B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F1552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9C186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30DAD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94401" w:rsidR="00B87ED3" w:rsidRPr="000C582F" w:rsidRDefault="00C22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84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92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1F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2A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1C777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B9FD1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577B0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5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A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1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0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7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9E5D6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ACD9B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FFBA0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15449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CEC7C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4712E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F5A94" w:rsidR="00B87ED3" w:rsidRPr="000C582F" w:rsidRDefault="00C2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ED07E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37195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4FAF5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F7432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81C34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27564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1A913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9A78C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BCAE9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4D3C6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D293B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EC23D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66A18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B00F1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77EB" w:rsidR="00B87ED3" w:rsidRPr="000C582F" w:rsidRDefault="00C22F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592A1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2B6DE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9FF81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186E4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12589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1BF44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46DFA" w:rsidR="00B87ED3" w:rsidRPr="000C582F" w:rsidRDefault="00C2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22F6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2025-07-17T15:03:00.0000000Z</dcterms:modified>
</coreProperties>
</file>