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D5EF" w:rsidR="0061148E" w:rsidRPr="000C582F" w:rsidRDefault="00ED3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DC74" w:rsidR="0061148E" w:rsidRPr="000C582F" w:rsidRDefault="00ED3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F0A3B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1486A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1AD17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8CA33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FD910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4D8ED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6DE0E" w:rsidR="00B87ED3" w:rsidRPr="000C582F" w:rsidRDefault="00ED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44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9C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98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8D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8C912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DD159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DC8D5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4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3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6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9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2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6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3FAD2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263AA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5BA57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253C3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3D133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3D1F9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D8B27" w:rsidR="00B87ED3" w:rsidRPr="000C582F" w:rsidRDefault="00ED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61B29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5EBEB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64C3D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09400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459C9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2D171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99E28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4778F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F0DA9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2BD7C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885A5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D4B95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C6A67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BBAC9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C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265EE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B91F0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182B7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C0F06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B267C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DD8A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06188" w:rsidR="00B87ED3" w:rsidRPr="000C582F" w:rsidRDefault="00ED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C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2024-07-01T07:22:00.0000000Z</dcterms:modified>
</coreProperties>
</file>