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1012" w:rsidR="0061148E" w:rsidRPr="000C582F" w:rsidRDefault="00326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DE63" w:rsidR="0061148E" w:rsidRPr="000C582F" w:rsidRDefault="00326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FEB2D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17ACF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216E5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E65E6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78C39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5E51A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357D0" w:rsidR="00B87ED3" w:rsidRPr="000C582F" w:rsidRDefault="0032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37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DE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99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01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E26DA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54EFA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3DEAA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5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3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F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3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5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9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0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63081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37AAA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BE21C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C7F97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C4EB0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26DF3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10F79" w:rsidR="00B87ED3" w:rsidRPr="000C582F" w:rsidRDefault="0032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5925E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DA80F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8F9A6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02B4E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A980A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FE8AC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10328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E93AC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E52DD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FB09A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C5E25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C3224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DF804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A1ED1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4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D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5A3C9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9A17F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FBCD1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A2F01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199F4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75551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BD9C9" w:rsidR="00B87ED3" w:rsidRPr="000C582F" w:rsidRDefault="0032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4B69" w:rsidR="00B87ED3" w:rsidRPr="000C582F" w:rsidRDefault="00326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0ABA" w:rsidR="00B87ED3" w:rsidRPr="000C582F" w:rsidRDefault="00326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386A" w:rsidR="00B87ED3" w:rsidRPr="000C582F" w:rsidRDefault="00326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1E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2024-07-01T05:59:00.0000000Z</dcterms:modified>
</coreProperties>
</file>