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050A2" w:rsidR="0061148E" w:rsidRPr="000C582F" w:rsidRDefault="006168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8D464" w:rsidR="0061148E" w:rsidRPr="000C582F" w:rsidRDefault="006168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92533" w:rsidR="00B87ED3" w:rsidRPr="000C582F" w:rsidRDefault="0061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6A93C" w:rsidR="00B87ED3" w:rsidRPr="000C582F" w:rsidRDefault="0061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BF403" w:rsidR="00B87ED3" w:rsidRPr="000C582F" w:rsidRDefault="0061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E224E" w:rsidR="00B87ED3" w:rsidRPr="000C582F" w:rsidRDefault="0061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9AFA8" w:rsidR="00B87ED3" w:rsidRPr="000C582F" w:rsidRDefault="0061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5A64E" w:rsidR="00B87ED3" w:rsidRPr="000C582F" w:rsidRDefault="0061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722F9" w:rsidR="00B87ED3" w:rsidRPr="000C582F" w:rsidRDefault="0061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8B5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E7F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DB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A3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90119" w:rsidR="00B87ED3" w:rsidRPr="000C582F" w:rsidRDefault="0061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28EE0" w:rsidR="00B87ED3" w:rsidRPr="000C582F" w:rsidRDefault="0061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36D87" w:rsidR="00B87ED3" w:rsidRPr="000C582F" w:rsidRDefault="0061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45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82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2C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AB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BF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FF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D8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A679A" w:rsidR="00B87ED3" w:rsidRPr="000C582F" w:rsidRDefault="0061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C0E20" w:rsidR="00B87ED3" w:rsidRPr="000C582F" w:rsidRDefault="0061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6436F" w:rsidR="00B87ED3" w:rsidRPr="000C582F" w:rsidRDefault="0061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BB586" w:rsidR="00B87ED3" w:rsidRPr="000C582F" w:rsidRDefault="0061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47F69" w:rsidR="00B87ED3" w:rsidRPr="000C582F" w:rsidRDefault="0061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B9466" w:rsidR="00B87ED3" w:rsidRPr="000C582F" w:rsidRDefault="0061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8083E" w:rsidR="00B87ED3" w:rsidRPr="000C582F" w:rsidRDefault="0061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54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6A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5E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F9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8D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8E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0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9A8A5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F3CB3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13E4EA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8C1D7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09594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BD69B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85AE1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7A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1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14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72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4B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4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C1B68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B0630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4BD8A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1A104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7EF95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08F3C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CC71A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4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91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82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B0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EE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3D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E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6FE4D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BFF2C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D136EF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BCE58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2E66B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7CCBF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C8B34B" w:rsidR="00B87ED3" w:rsidRPr="000C582F" w:rsidRDefault="0061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2C08D" w:rsidR="00B87ED3" w:rsidRPr="000C582F" w:rsidRDefault="006168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8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55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7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E5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69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30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F79"/>
    <w:rsid w:val="004A7085"/>
    <w:rsid w:val="004D505A"/>
    <w:rsid w:val="004F73F6"/>
    <w:rsid w:val="00507530"/>
    <w:rsid w:val="0059344B"/>
    <w:rsid w:val="0061148E"/>
    <w:rsid w:val="006168C5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2024-06-30T16:17:00.0000000Z</dcterms:modified>
</coreProperties>
</file>