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1880" w:rsidR="0061148E" w:rsidRPr="000C582F" w:rsidRDefault="00D61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AFDD" w:rsidR="0061148E" w:rsidRPr="000C582F" w:rsidRDefault="00D61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9252A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187F9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C9A8C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14F65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C7C74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3B62F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E1F19" w:rsidR="00B87ED3" w:rsidRPr="000C582F" w:rsidRDefault="00D6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39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2F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7D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E1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F837A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A305F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DF240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9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4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F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D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7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7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ED17F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33AD7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9AB45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C7163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5C4C9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7C9AE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BC94E" w:rsidR="00B87ED3" w:rsidRPr="000C582F" w:rsidRDefault="00D6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93F4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5842F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FD082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4B0A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71DF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16F22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75ECF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737E2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028D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65798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36265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57AB0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1E34F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303E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2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9A10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63D1A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59DC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B0630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8BB34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E8E62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2F136" w:rsidR="00B87ED3" w:rsidRPr="000C582F" w:rsidRDefault="00D6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3F79" w:rsidR="00B87ED3" w:rsidRPr="000C582F" w:rsidRDefault="00D6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4C33" w:rsidR="00B87ED3" w:rsidRPr="000C582F" w:rsidRDefault="00D6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8B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