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AFFF4" w:rsidR="0061148E" w:rsidRPr="000C582F" w:rsidRDefault="00CF1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8FCE9" w:rsidR="0061148E" w:rsidRPr="000C582F" w:rsidRDefault="00CF1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2EA0C" w:rsidR="00B87ED3" w:rsidRPr="000C582F" w:rsidRDefault="00CF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C6532" w:rsidR="00B87ED3" w:rsidRPr="000C582F" w:rsidRDefault="00CF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65D47" w:rsidR="00B87ED3" w:rsidRPr="000C582F" w:rsidRDefault="00CF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EA495" w:rsidR="00B87ED3" w:rsidRPr="000C582F" w:rsidRDefault="00CF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4DFCF" w:rsidR="00B87ED3" w:rsidRPr="000C582F" w:rsidRDefault="00CF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73C95" w:rsidR="00B87ED3" w:rsidRPr="000C582F" w:rsidRDefault="00CF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6188C" w:rsidR="00B87ED3" w:rsidRPr="000C582F" w:rsidRDefault="00CF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B4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A6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902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F5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62F29" w:rsidR="00B87ED3" w:rsidRPr="000C582F" w:rsidRDefault="00CF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EE039" w:rsidR="00B87ED3" w:rsidRPr="000C582F" w:rsidRDefault="00CF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B5B6A" w:rsidR="00B87ED3" w:rsidRPr="000C582F" w:rsidRDefault="00CF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A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23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70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5A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1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B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D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B6ABA" w:rsidR="00B87ED3" w:rsidRPr="000C582F" w:rsidRDefault="00CF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8BC00" w:rsidR="00B87ED3" w:rsidRPr="000C582F" w:rsidRDefault="00CF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DC023" w:rsidR="00B87ED3" w:rsidRPr="000C582F" w:rsidRDefault="00CF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15A8DA" w:rsidR="00B87ED3" w:rsidRPr="000C582F" w:rsidRDefault="00CF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D1A7E" w:rsidR="00B87ED3" w:rsidRPr="000C582F" w:rsidRDefault="00CF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F4F5E" w:rsidR="00B87ED3" w:rsidRPr="000C582F" w:rsidRDefault="00CF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11FF5" w:rsidR="00B87ED3" w:rsidRPr="000C582F" w:rsidRDefault="00CF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1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D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4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3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6539E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AE2C1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1B4D6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03FAB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B80AA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3C21C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238BB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9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3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7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7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696CB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34DD8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A64F0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D0BB4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576A4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25219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BCC8D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E1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5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4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3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14D48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1FF2D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6E9E1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C0B9A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91139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21E66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AB5AB" w:rsidR="00B87ED3" w:rsidRPr="000C582F" w:rsidRDefault="00CF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7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7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F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E4E"/>
    <w:rsid w:val="00D22B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2024-06-30T08:04:00.0000000Z</dcterms:modified>
</coreProperties>
</file>