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844D" w:rsidR="0061148E" w:rsidRPr="000C582F" w:rsidRDefault="00282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2B12" w:rsidR="0061148E" w:rsidRPr="000C582F" w:rsidRDefault="00282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E4434" w:rsidR="00B87ED3" w:rsidRPr="000C582F" w:rsidRDefault="0028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8EDCB" w:rsidR="00B87ED3" w:rsidRPr="000C582F" w:rsidRDefault="0028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98E44" w:rsidR="00B87ED3" w:rsidRPr="000C582F" w:rsidRDefault="0028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C9ED9" w:rsidR="00B87ED3" w:rsidRPr="000C582F" w:rsidRDefault="0028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1F3C6" w:rsidR="00B87ED3" w:rsidRPr="000C582F" w:rsidRDefault="0028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6278B" w:rsidR="00B87ED3" w:rsidRPr="000C582F" w:rsidRDefault="0028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1F39E" w:rsidR="00B87ED3" w:rsidRPr="000C582F" w:rsidRDefault="0028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F3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6D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9B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36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007EF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6E705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0143B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B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EE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7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F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0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6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CFE92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92C22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63171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6933A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74A46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37E51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656C3" w:rsidR="00B87ED3" w:rsidRPr="000C582F" w:rsidRDefault="0028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3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60DA6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EC3B7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1245E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0125E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E5EC1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23CAC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61200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7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D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D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8DB78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684F5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1971C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35F64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B8C5C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B3EFD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32DB6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3B6A4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8601B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E5E1D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CFED0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5977F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B7970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236AB" w:rsidR="00B87ED3" w:rsidRPr="000C582F" w:rsidRDefault="0028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4A3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2024-06-30T03:16:00.0000000Z</dcterms:modified>
</coreProperties>
</file>