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41238" w:rsidR="0061148E" w:rsidRPr="000C582F" w:rsidRDefault="00FE2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470A" w:rsidR="0061148E" w:rsidRPr="000C582F" w:rsidRDefault="00FE2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DA7EC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A651B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A5673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94EE1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027A5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62422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DAA69" w:rsidR="00B87ED3" w:rsidRPr="000C582F" w:rsidRDefault="00FE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10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3A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D8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23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198DA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0BD72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4ED6F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F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4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A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7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5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B65EE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6C234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B657C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6B40C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BF390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B366F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1AC5B" w:rsidR="00B87ED3" w:rsidRPr="000C582F" w:rsidRDefault="00FE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32733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CDFD8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1BECD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00C19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ED50A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C7837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9D858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BCA63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2CB02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19E9E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9F33E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D1728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E7332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069FE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E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35742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7127C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D7B6D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6D854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8D9DC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0609C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1038E" w:rsidR="00B87ED3" w:rsidRPr="000C582F" w:rsidRDefault="00FE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C353" w:rsidR="00B87ED3" w:rsidRPr="000C582F" w:rsidRDefault="00FE2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F037" w:rsidR="00B87ED3" w:rsidRPr="000C582F" w:rsidRDefault="00FE2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2025-07-17T21:50:00.0000000Z</dcterms:modified>
</coreProperties>
</file>