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5972" w:rsidR="0061148E" w:rsidRPr="000C582F" w:rsidRDefault="00755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F4B9" w:rsidR="0061148E" w:rsidRPr="000C582F" w:rsidRDefault="00755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5D029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7A2AA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FE44C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8705C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6DAAA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2B2EA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1693F" w:rsidR="00B87ED3" w:rsidRPr="000C582F" w:rsidRDefault="00755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73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42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9D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43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34825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BEA35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4FFEF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1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F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8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A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4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0ACB3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30838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3625F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D9F53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3BA91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D0EBA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72F2C" w:rsidR="00B87ED3" w:rsidRPr="000C582F" w:rsidRDefault="00755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19457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90463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70386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1626C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31E26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0BDBA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A4BD4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99707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B6B5B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F11AA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D8461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4A651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62FBF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6CC53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C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D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725F9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3FBB1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6B3E0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8A6A9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E460E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74A30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F3B4E" w:rsidR="00B87ED3" w:rsidRPr="000C582F" w:rsidRDefault="00755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B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2025-07-17T21:20:00.0000000Z</dcterms:modified>
</coreProperties>
</file>