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7DBC" w:rsidR="0061148E" w:rsidRPr="000C582F" w:rsidRDefault="006F7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ED8E" w:rsidR="0061148E" w:rsidRPr="000C582F" w:rsidRDefault="006F7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82727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D9508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F9983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8E76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2AF05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39A52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34B7E" w:rsidR="00B87ED3" w:rsidRPr="000C582F" w:rsidRDefault="006F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02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69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E8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91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D6610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7445F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F085A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E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8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5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5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A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4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9A8A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9B6B0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EDFA2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F0D0B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0D490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1E3B1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AA13B" w:rsidR="00B87ED3" w:rsidRPr="000C582F" w:rsidRDefault="006F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98331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364EB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7958B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990C1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13DA3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DF9B2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1902B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0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BB38D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E838D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0CEF0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390D0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066F4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6B541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1E898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F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9A306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4F8ED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421E6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EF803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BED37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CF0E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6855B" w:rsidR="00B87ED3" w:rsidRPr="000C582F" w:rsidRDefault="006F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EEC9" w:rsidR="00B87ED3" w:rsidRPr="000C582F" w:rsidRDefault="006F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56F1" w:rsidR="00B87ED3" w:rsidRPr="000C582F" w:rsidRDefault="006F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F1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2024-06-29T14:18:00.0000000Z</dcterms:modified>
</coreProperties>
</file>