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D547" w:rsidR="0061148E" w:rsidRPr="000C582F" w:rsidRDefault="00C7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5847" w:rsidR="0061148E" w:rsidRPr="000C582F" w:rsidRDefault="00C7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633DF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BABA9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C05F7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D7393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F636C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7D608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C4823" w:rsidR="00B87ED3" w:rsidRPr="000C582F" w:rsidRDefault="00C7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D8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0A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61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A1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D91C7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1CD9E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E7FF4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5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A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8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D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5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F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A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3BF5A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B85D5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93AD9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68EE7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FC9E2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9C27B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F16A2" w:rsidR="00B87ED3" w:rsidRPr="000C582F" w:rsidRDefault="00C7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E988D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493D5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A2886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EF9B0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44009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3B255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CCA9B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7CC71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56012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29DEE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43DBD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C916C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32A81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D3D70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99410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BBCF8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A004E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72306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B7B9A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3CF7C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3A574" w:rsidR="00B87ED3" w:rsidRPr="000C582F" w:rsidRDefault="00C7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9DD1" w:rsidR="00B87ED3" w:rsidRPr="000C582F" w:rsidRDefault="00C7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3510" w:rsidR="00B87ED3" w:rsidRPr="000C582F" w:rsidRDefault="00C7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0283" w:rsidR="00B87ED3" w:rsidRPr="000C582F" w:rsidRDefault="00C7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7525" w:rsidR="00B87ED3" w:rsidRPr="000C582F" w:rsidRDefault="00C7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8B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2025-07-17T12:07:00.0000000Z</dcterms:modified>
</coreProperties>
</file>