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142E" w:rsidR="0061148E" w:rsidRPr="000C582F" w:rsidRDefault="00641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B3C7" w:rsidR="0061148E" w:rsidRPr="000C582F" w:rsidRDefault="00641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97B3B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DBE4B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9A381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11FD0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4C23C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6B85C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E7A67" w:rsidR="00B87ED3" w:rsidRPr="000C582F" w:rsidRDefault="0064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7C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22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FF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31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59FC4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E4B07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A94AE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2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9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E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2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0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C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C394F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58C05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5C4FC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519A9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55821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75EB4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23643" w:rsidR="00B87ED3" w:rsidRPr="000C582F" w:rsidRDefault="0064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CADC" w:rsidR="00B87ED3" w:rsidRPr="000C582F" w:rsidRDefault="00641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CB33E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60823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9CC91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A267C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C9AE4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0DEF3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45604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15355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D9B87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EC435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FBA57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A6FC0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AE928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A45FD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1AB53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BAFB2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7960D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74870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A613A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F0DA4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6FDFD" w:rsidR="00B87ED3" w:rsidRPr="000C582F" w:rsidRDefault="0064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6D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2024-06-29T03:58:00.0000000Z</dcterms:modified>
</coreProperties>
</file>