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1C0B" w:rsidR="0061148E" w:rsidRPr="000C582F" w:rsidRDefault="00D43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B95B" w:rsidR="0061148E" w:rsidRPr="000C582F" w:rsidRDefault="00D43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5249D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17355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EC0B7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BD445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BB817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D84E4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36A96" w:rsidR="00B87ED3" w:rsidRPr="000C582F" w:rsidRDefault="00D43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5A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83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22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64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BE78E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85C66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90F7B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C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C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6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6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0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6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C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2FA8F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35AC4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0C815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E66DE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D0ED7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14954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9883E" w:rsidR="00B87ED3" w:rsidRPr="000C582F" w:rsidRDefault="00D43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BD628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54C79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6F7F0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BDF10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294A0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114C2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33CC7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6DC85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8A1FB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4DF24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C9A17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F1CCC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11581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41B5D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18C32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1BAAD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32E3F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D1740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B5887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3CDBC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2D5AD" w:rsidR="00B87ED3" w:rsidRPr="000C582F" w:rsidRDefault="00D43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6828" w:rsidR="00B87ED3" w:rsidRPr="000C582F" w:rsidRDefault="00D43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240F" w:rsidR="00B87ED3" w:rsidRPr="000C582F" w:rsidRDefault="00D43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B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2024-06-28T18:53:00.0000000Z</dcterms:modified>
</coreProperties>
</file>