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0018" w:rsidR="0061148E" w:rsidRPr="000C582F" w:rsidRDefault="00F109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7007" w:rsidR="0061148E" w:rsidRPr="000C582F" w:rsidRDefault="00F109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BF110" w:rsidR="00B87ED3" w:rsidRPr="000C582F" w:rsidRDefault="00F10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9A28C" w:rsidR="00B87ED3" w:rsidRPr="000C582F" w:rsidRDefault="00F10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730DF" w:rsidR="00B87ED3" w:rsidRPr="000C582F" w:rsidRDefault="00F10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268AE" w:rsidR="00B87ED3" w:rsidRPr="000C582F" w:rsidRDefault="00F10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9A9C7" w:rsidR="00B87ED3" w:rsidRPr="000C582F" w:rsidRDefault="00F10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45A54" w:rsidR="00B87ED3" w:rsidRPr="000C582F" w:rsidRDefault="00F10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399E9" w:rsidR="00B87ED3" w:rsidRPr="000C582F" w:rsidRDefault="00F10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46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E2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6A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D3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6C7A3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21249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D0C45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A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D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D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3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7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7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C6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5F974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2888D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7F5EE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699CA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BF1D6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881E6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D0951" w:rsidR="00B87ED3" w:rsidRPr="000C582F" w:rsidRDefault="00F10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9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DEA00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E6F4F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3D34E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B568E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F3D01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7C28E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AD1F4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E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087E8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7C273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CD0D8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A696D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20D3F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CEDC2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032B7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A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B1779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8EB03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66169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4AF26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09C18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4D28A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56F48" w:rsidR="00B87ED3" w:rsidRPr="000C582F" w:rsidRDefault="00F10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2025-07-20T02:17:00.0000000Z</dcterms:modified>
</coreProperties>
</file>