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0B580" w:rsidR="0061148E" w:rsidRPr="000C582F" w:rsidRDefault="00090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6027C" w:rsidR="0061148E" w:rsidRPr="000C582F" w:rsidRDefault="00090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CF3FD" w:rsidR="00B87ED3" w:rsidRPr="000C582F" w:rsidRDefault="0009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EE590" w:rsidR="00B87ED3" w:rsidRPr="000C582F" w:rsidRDefault="0009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A12A9" w:rsidR="00B87ED3" w:rsidRPr="000C582F" w:rsidRDefault="0009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1961C" w:rsidR="00B87ED3" w:rsidRPr="000C582F" w:rsidRDefault="0009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97D86" w:rsidR="00B87ED3" w:rsidRPr="000C582F" w:rsidRDefault="0009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C21FA" w:rsidR="00B87ED3" w:rsidRPr="000C582F" w:rsidRDefault="0009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59EE41" w:rsidR="00B87ED3" w:rsidRPr="000C582F" w:rsidRDefault="0009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A1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83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9E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35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85AED" w:rsidR="00B87ED3" w:rsidRPr="000C582F" w:rsidRDefault="0009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E42A6" w:rsidR="00B87ED3" w:rsidRPr="000C582F" w:rsidRDefault="0009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A8D5C" w:rsidR="00B87ED3" w:rsidRPr="000C582F" w:rsidRDefault="0009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6F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57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0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AF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50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D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DE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1E8D3" w:rsidR="00B87ED3" w:rsidRPr="000C582F" w:rsidRDefault="0009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8C860" w:rsidR="00B87ED3" w:rsidRPr="000C582F" w:rsidRDefault="0009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2EB51" w:rsidR="00B87ED3" w:rsidRPr="000C582F" w:rsidRDefault="0009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9140B" w:rsidR="00B87ED3" w:rsidRPr="000C582F" w:rsidRDefault="0009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861C0" w:rsidR="00B87ED3" w:rsidRPr="000C582F" w:rsidRDefault="0009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310AB" w:rsidR="00B87ED3" w:rsidRPr="000C582F" w:rsidRDefault="0009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96F47" w:rsidR="00B87ED3" w:rsidRPr="000C582F" w:rsidRDefault="0009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BD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A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2A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A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3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ED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CFBDE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BACF7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DFD25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E7390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45F38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BA38A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F0A1A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7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4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4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5A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DB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780B6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E7753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A2BCB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97C71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729BB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F8E79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8EA42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1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4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7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8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97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FA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25102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FFDE2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DD5FA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57D49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226E2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09CB9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EF8C56" w:rsidR="00B87ED3" w:rsidRPr="000C582F" w:rsidRDefault="0009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B9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6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4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A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9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7A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3F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52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2025-07-17T17:32:00.0000000Z</dcterms:modified>
</coreProperties>
</file>