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6B79" w:rsidR="0061148E" w:rsidRPr="000C582F" w:rsidRDefault="00227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28B9" w:rsidR="0061148E" w:rsidRPr="000C582F" w:rsidRDefault="00227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03067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9F84A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EE2BB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00430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830E5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D0E0A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8B351" w:rsidR="00B87ED3" w:rsidRPr="000C582F" w:rsidRDefault="00227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61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C1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FA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A2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24E59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FC6AF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79060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0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1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30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E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9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A3AD0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3F0D3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A7DFE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14CB8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D01E0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F3A70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06DB4" w:rsidR="00B87ED3" w:rsidRPr="000C582F" w:rsidRDefault="00227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85C11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A3657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916CF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31EA8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1CC9D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22795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27D41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EA5F" w:rsidR="00B87ED3" w:rsidRPr="000C582F" w:rsidRDefault="00227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5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09B2C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D08D2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D8DE4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502B9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13422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9D986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D1C1A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A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9AF3B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761A0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C87D1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E39CB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D79EF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9D1D6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ED2BF" w:rsidR="00B87ED3" w:rsidRPr="000C582F" w:rsidRDefault="00227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C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6F810" w:rsidR="00B87ED3" w:rsidRPr="000C582F" w:rsidRDefault="00227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73F6" w:rsidR="00B87ED3" w:rsidRPr="000C582F" w:rsidRDefault="00227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F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2024-06-28T16:40:00.0000000Z</dcterms:modified>
</coreProperties>
</file>