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3D61" w:rsidR="0061148E" w:rsidRPr="000C582F" w:rsidRDefault="009C5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F9FC" w:rsidR="0061148E" w:rsidRPr="000C582F" w:rsidRDefault="009C5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D5E07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828DC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E550D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2A08A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E7928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5E89B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B0439" w:rsidR="00B87ED3" w:rsidRPr="000C582F" w:rsidRDefault="009C51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50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73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C4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563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C31E3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C8BC2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3EA89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E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1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7B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3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2C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4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5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377B4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FE558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FA872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C6D10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E4237D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C21C8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0B89A" w:rsidR="00B87ED3" w:rsidRPr="000C582F" w:rsidRDefault="009C5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E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C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F564A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86C1A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7CF97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13DA6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758E2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4F1CD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5980E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C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8C7DF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1F367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D518B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D3245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0545F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95721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CA822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0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84D41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E2D6F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56F39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93C9C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075CE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12D02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11AA2" w:rsidR="00B87ED3" w:rsidRPr="000C582F" w:rsidRDefault="009C5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D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60A9" w:rsidR="00B87ED3" w:rsidRPr="000C582F" w:rsidRDefault="009C51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E377" w:rsidR="00B87ED3" w:rsidRPr="000C582F" w:rsidRDefault="009C51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114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