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1EFD" w:rsidR="0061148E" w:rsidRPr="000C582F" w:rsidRDefault="005E62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940B" w:rsidR="0061148E" w:rsidRPr="000C582F" w:rsidRDefault="005E62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A8123" w:rsidR="00B87ED3" w:rsidRPr="000C582F" w:rsidRDefault="005E6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BA723" w:rsidR="00B87ED3" w:rsidRPr="000C582F" w:rsidRDefault="005E6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A4103" w:rsidR="00B87ED3" w:rsidRPr="000C582F" w:rsidRDefault="005E6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2E0EF" w:rsidR="00B87ED3" w:rsidRPr="000C582F" w:rsidRDefault="005E6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3BFBD" w:rsidR="00B87ED3" w:rsidRPr="000C582F" w:rsidRDefault="005E6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6620B" w:rsidR="00B87ED3" w:rsidRPr="000C582F" w:rsidRDefault="005E6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F01EF" w:rsidR="00B87ED3" w:rsidRPr="000C582F" w:rsidRDefault="005E6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65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94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A0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17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2C30D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6F3D0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43679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7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9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11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8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6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A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71509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394A0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B0D06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02B7F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14189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CC444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E4262" w:rsidR="00B87ED3" w:rsidRPr="000C582F" w:rsidRDefault="005E6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1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CC16A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1E6BD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D4CD0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F4BF7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B3AFF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9170A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777B7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3615D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430E7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81B69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FBEBB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DC9BA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4B539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DF55A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14DD0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187B4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2C7FB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B43B0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19068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FBC27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3EE4E" w:rsidR="00B87ED3" w:rsidRPr="000C582F" w:rsidRDefault="005E6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5B07" w:rsidR="00B87ED3" w:rsidRPr="000C582F" w:rsidRDefault="005E62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2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2024-06-28T14:40:00.0000000Z</dcterms:modified>
</coreProperties>
</file>