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88DE" w:rsidR="0061148E" w:rsidRPr="000C582F" w:rsidRDefault="00220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18B9" w:rsidR="0061148E" w:rsidRPr="000C582F" w:rsidRDefault="00220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7051E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7B226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85224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85CF9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C829A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2F53F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DA04B" w:rsidR="00B87ED3" w:rsidRPr="000C582F" w:rsidRDefault="002202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83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5E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71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7D6BF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D0F7F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28F10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2A77B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E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A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6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4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2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D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9C672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CB9D2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B24B0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00C0A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9987E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4C44F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20A74" w:rsidR="00B87ED3" w:rsidRPr="000C582F" w:rsidRDefault="00220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2409A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CD4BB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08D0F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D7880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CA2DF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16C6D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6C8B7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E3EC6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ACD08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F1536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E228D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03B83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E07A8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93106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0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268F1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3E41E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3DDE3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4B830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94EBE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FBBE9" w:rsidR="00B87ED3" w:rsidRPr="000C582F" w:rsidRDefault="00220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B9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AC44" w:rsidR="00B87ED3" w:rsidRPr="000C582F" w:rsidRDefault="00220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2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