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AC96" w:rsidR="0061148E" w:rsidRPr="000C582F" w:rsidRDefault="008A6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CCDF" w:rsidR="0061148E" w:rsidRPr="000C582F" w:rsidRDefault="008A6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0CDCB" w:rsidR="00B87ED3" w:rsidRPr="000C582F" w:rsidRDefault="008A6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4D1DB" w:rsidR="00B87ED3" w:rsidRPr="000C582F" w:rsidRDefault="008A6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69B34" w:rsidR="00B87ED3" w:rsidRPr="000C582F" w:rsidRDefault="008A6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2D620" w:rsidR="00B87ED3" w:rsidRPr="000C582F" w:rsidRDefault="008A6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A05AA" w:rsidR="00B87ED3" w:rsidRPr="000C582F" w:rsidRDefault="008A6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B74F0" w:rsidR="00B87ED3" w:rsidRPr="000C582F" w:rsidRDefault="008A6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867F4" w:rsidR="00B87ED3" w:rsidRPr="000C582F" w:rsidRDefault="008A6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A2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440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C8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5C9A9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1329F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29CDF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EF729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A9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5E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0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4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D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E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A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FAA0D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355BB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D3A6F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6ACC9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E8EAB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B8751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ED6C5" w:rsidR="00B87ED3" w:rsidRPr="000C582F" w:rsidRDefault="008A6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B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5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1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1A110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1E598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5ABB2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E2628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60149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8238D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51797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43A17" w:rsidR="00B87ED3" w:rsidRPr="000C582F" w:rsidRDefault="008A6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8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6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9E747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BD447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5F99B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FB967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3B213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84DF5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63BF5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20B9" w:rsidR="00B87ED3" w:rsidRPr="000C582F" w:rsidRDefault="008A6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6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35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3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EEB45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4533A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01AA9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D16CD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51DC8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AEFA0" w:rsidR="00B87ED3" w:rsidRPr="000C582F" w:rsidRDefault="008A6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89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9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9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4EB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2024-07-03T06:44:00.0000000Z</dcterms:modified>
</coreProperties>
</file>