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F692" w:rsidR="0061148E" w:rsidRPr="000C582F" w:rsidRDefault="00BD3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3056" w:rsidR="0061148E" w:rsidRPr="000C582F" w:rsidRDefault="00BD3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ACD4F" w:rsidR="00B87ED3" w:rsidRPr="000C582F" w:rsidRDefault="00BD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FAD58" w:rsidR="00B87ED3" w:rsidRPr="000C582F" w:rsidRDefault="00BD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22DEB" w:rsidR="00B87ED3" w:rsidRPr="000C582F" w:rsidRDefault="00BD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BFA3D" w:rsidR="00B87ED3" w:rsidRPr="000C582F" w:rsidRDefault="00BD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DC50E" w:rsidR="00B87ED3" w:rsidRPr="000C582F" w:rsidRDefault="00BD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911F6" w:rsidR="00B87ED3" w:rsidRPr="000C582F" w:rsidRDefault="00BD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D5AC0" w:rsidR="00B87ED3" w:rsidRPr="000C582F" w:rsidRDefault="00BD3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F5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F2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26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EBDE8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5CF54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DC1D2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EA73F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D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A7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5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A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7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2E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B8F20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B565A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0199F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565C2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03CB6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8A35A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3C802" w:rsidR="00B87ED3" w:rsidRPr="000C582F" w:rsidRDefault="00BD3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E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C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F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2B074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B8925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7F449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79A81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0C234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4B38C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560D4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3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C833E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15FF1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BC2AA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6B046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5DE6C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62C65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048D4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17A17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114F5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0F9B9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3B8F6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34AA7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3B619" w:rsidR="00B87ED3" w:rsidRPr="000C582F" w:rsidRDefault="00BD3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D3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F269" w:rsidR="00B87ED3" w:rsidRPr="000C582F" w:rsidRDefault="00BD3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D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46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