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C757" w:rsidR="0061148E" w:rsidRPr="000C582F" w:rsidRDefault="00924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E309" w:rsidR="0061148E" w:rsidRPr="000C582F" w:rsidRDefault="00924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CA368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8EE43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F3CD2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06E76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CBA96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7FA59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A76DB" w:rsidR="00B87ED3" w:rsidRPr="000C582F" w:rsidRDefault="00924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4B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EC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F3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EE518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FB0DE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CD0DE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21742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0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0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9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0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F410F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7C34B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91ABF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2BCC6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8D741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31F65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C08DC" w:rsidR="00B87ED3" w:rsidRPr="000C582F" w:rsidRDefault="00924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90B87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78366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E161B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BBC46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C0652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6508B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51BC4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8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36C42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1428D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E8540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E8909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41AB6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FDD78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45F3A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E0BC9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B3D66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EF39A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25964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C779E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BB7D1" w:rsidR="00B87ED3" w:rsidRPr="000C582F" w:rsidRDefault="00924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A4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478E" w:rsidR="00B87ED3" w:rsidRPr="000C582F" w:rsidRDefault="00924D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BF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D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