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F084" w:rsidR="0061148E" w:rsidRPr="000C582F" w:rsidRDefault="009B3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FD94" w:rsidR="0061148E" w:rsidRPr="000C582F" w:rsidRDefault="009B3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E35CC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11A76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8E294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61CA3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D5CCF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02BB9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5D78C" w:rsidR="00B87ED3" w:rsidRPr="000C582F" w:rsidRDefault="009B3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7E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9E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4E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2FAF5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B3C18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955BC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47EC0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C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C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6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C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5B82" w:rsidR="00B87ED3" w:rsidRPr="000C582F" w:rsidRDefault="009B3C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89C1F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50180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24319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B0D9D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7C76B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422A4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8438F" w:rsidR="00B87ED3" w:rsidRPr="000C582F" w:rsidRDefault="009B3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C1783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25E23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6B599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74C13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A90CA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E9F88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9ABD3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25630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2EA76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6B20F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F2367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AB2E0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5BABE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CB8F7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D777" w:rsidR="00B87ED3" w:rsidRPr="000C582F" w:rsidRDefault="009B3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3F9ED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C7172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B7A94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949CE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BE5B1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31AAB" w:rsidR="00B87ED3" w:rsidRPr="000C582F" w:rsidRDefault="009B3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A9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0798" w:rsidR="00B87ED3" w:rsidRPr="000C582F" w:rsidRDefault="009B3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495E" w:rsidR="00B87ED3" w:rsidRPr="000C582F" w:rsidRDefault="009B3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143F" w:rsidR="00B87ED3" w:rsidRPr="000C582F" w:rsidRDefault="009B3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9B3C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2024-07-02T19:58:00.0000000Z</dcterms:modified>
</coreProperties>
</file>