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E8B1" w:rsidR="0061148E" w:rsidRPr="000C582F" w:rsidRDefault="00D16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E953" w:rsidR="0061148E" w:rsidRPr="000C582F" w:rsidRDefault="00D16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692DB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F9322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1C1E4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D7E84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D19A0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067F4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0ADB7" w:rsidR="00B87ED3" w:rsidRPr="000C582F" w:rsidRDefault="00D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E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63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38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4586C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E2AAA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0C635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16784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9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3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C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F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7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C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1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2957C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4CF39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382E6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8A406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0D40D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C9823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83055" w:rsidR="00B87ED3" w:rsidRPr="000C582F" w:rsidRDefault="00D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31C3A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C6592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DAA52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15034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74D8C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05F3E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1F9E6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3EA34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65E40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3EA09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50448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57C73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4B8E0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5D246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2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39BF6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9430C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537AC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BC87B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F25A2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E2AA4" w:rsidR="00B87ED3" w:rsidRPr="000C582F" w:rsidRDefault="00D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9F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E5E1" w:rsidR="00B87ED3" w:rsidRPr="000C582F" w:rsidRDefault="00D16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B9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2024-07-02T18:37:00.0000000Z</dcterms:modified>
</coreProperties>
</file>