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AD3F" w:rsidR="0061148E" w:rsidRPr="000C582F" w:rsidRDefault="008D2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8F23" w:rsidR="0061148E" w:rsidRPr="000C582F" w:rsidRDefault="008D2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B2A3E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20974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6CA87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ECD1C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6C366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2A974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1293D" w:rsidR="00B87ED3" w:rsidRPr="000C582F" w:rsidRDefault="008D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C1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F9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D8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31345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37836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813E4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2BDEF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0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0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4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6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D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7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E4E62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BF79F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AAFE1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0249C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28112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04B83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18527" w:rsidR="00B87ED3" w:rsidRPr="000C582F" w:rsidRDefault="008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5A816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BE425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F2C4B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F6684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CE202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8257C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6A869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89F28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9999E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AE96A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AB1FB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F5CB2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991BE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9AF4C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44960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DF3D8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44F22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B7B74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A6C83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D6792" w:rsidR="00B87ED3" w:rsidRPr="000C582F" w:rsidRDefault="008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5D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2D1B" w:rsidR="00B87ED3" w:rsidRPr="000C582F" w:rsidRDefault="008D2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7A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2024-07-02T17:16:00.0000000Z</dcterms:modified>
</coreProperties>
</file>