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0602" w:rsidR="0061148E" w:rsidRPr="000C582F" w:rsidRDefault="00113D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C3FD6" w:rsidR="0061148E" w:rsidRPr="000C582F" w:rsidRDefault="00113D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C56DF" w:rsidR="00B87ED3" w:rsidRPr="000C582F" w:rsidRDefault="0011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1EDD7" w:rsidR="00B87ED3" w:rsidRPr="000C582F" w:rsidRDefault="0011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68128" w:rsidR="00B87ED3" w:rsidRPr="000C582F" w:rsidRDefault="0011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C0F81" w:rsidR="00B87ED3" w:rsidRPr="000C582F" w:rsidRDefault="0011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1D722" w:rsidR="00B87ED3" w:rsidRPr="000C582F" w:rsidRDefault="0011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7A68A" w:rsidR="00B87ED3" w:rsidRPr="000C582F" w:rsidRDefault="0011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9A488" w:rsidR="00B87ED3" w:rsidRPr="000C582F" w:rsidRDefault="00113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9B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32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4F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41A02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7BC37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52446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74D1B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3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2A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5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8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5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7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D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02C65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3089F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EC402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D04D9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C607E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04000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027D8" w:rsidR="00B87ED3" w:rsidRPr="000C582F" w:rsidRDefault="00113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25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F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5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C02B9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90B53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7B863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B44CA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8626E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D5EBC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BAAD5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DA036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9F5ED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35532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00DE5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B4D30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75CD3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6EAC4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1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9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1DEBF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AFA8F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A5D0D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BF28D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481F1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189C6" w:rsidR="00B87ED3" w:rsidRPr="000C582F" w:rsidRDefault="00113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95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A18F" w:rsidR="00B87ED3" w:rsidRPr="000C582F" w:rsidRDefault="00113D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4F88" w:rsidR="00B87ED3" w:rsidRPr="000C582F" w:rsidRDefault="00113D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F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D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3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2024-07-02T12:13:00.0000000Z</dcterms:modified>
</coreProperties>
</file>