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DEA3" w:rsidR="0061148E" w:rsidRPr="000C582F" w:rsidRDefault="00D23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0AC7" w:rsidR="0061148E" w:rsidRPr="000C582F" w:rsidRDefault="00D23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5E5A3" w:rsidR="00B87ED3" w:rsidRPr="000C582F" w:rsidRDefault="00D2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8B7D2" w:rsidR="00B87ED3" w:rsidRPr="000C582F" w:rsidRDefault="00D2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3A384" w:rsidR="00B87ED3" w:rsidRPr="000C582F" w:rsidRDefault="00D2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1A2DA" w:rsidR="00B87ED3" w:rsidRPr="000C582F" w:rsidRDefault="00D2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66EB8" w:rsidR="00B87ED3" w:rsidRPr="000C582F" w:rsidRDefault="00D2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43D90" w:rsidR="00B87ED3" w:rsidRPr="000C582F" w:rsidRDefault="00D2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3FAE8" w:rsidR="00B87ED3" w:rsidRPr="000C582F" w:rsidRDefault="00D2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23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0D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5F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D3C30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4BC57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F3E71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18F96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3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F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B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D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2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4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6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056F7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88CD2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C402B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E1542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5F5E0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0DB4A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AF385" w:rsidR="00B87ED3" w:rsidRPr="000C582F" w:rsidRDefault="00D2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A172A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57041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A73A9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38272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DE131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7A2F5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F4C9C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4F23F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667FC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17C04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164D1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7A815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73BF5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226C2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17CFF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16D13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9BAB1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CF848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E7B04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5749E" w:rsidR="00B87ED3" w:rsidRPr="000C582F" w:rsidRDefault="00D2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5D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0D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