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D32B" w:rsidR="0061148E" w:rsidRPr="000C582F" w:rsidRDefault="00343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FB4F0" w:rsidR="0061148E" w:rsidRPr="000C582F" w:rsidRDefault="00343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DF281" w:rsidR="00B87ED3" w:rsidRPr="000C582F" w:rsidRDefault="00343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D919B" w:rsidR="00B87ED3" w:rsidRPr="000C582F" w:rsidRDefault="00343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5A27E" w:rsidR="00B87ED3" w:rsidRPr="000C582F" w:rsidRDefault="00343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82BE2" w:rsidR="00B87ED3" w:rsidRPr="000C582F" w:rsidRDefault="00343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34111" w:rsidR="00B87ED3" w:rsidRPr="000C582F" w:rsidRDefault="00343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2A56B" w:rsidR="00B87ED3" w:rsidRPr="000C582F" w:rsidRDefault="00343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5F7B2" w:rsidR="00B87ED3" w:rsidRPr="000C582F" w:rsidRDefault="00343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D3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F5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C8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ECB0E" w:rsidR="00B87ED3" w:rsidRPr="000C582F" w:rsidRDefault="0034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BC2F3" w:rsidR="00B87ED3" w:rsidRPr="000C582F" w:rsidRDefault="0034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31C86" w:rsidR="00B87ED3" w:rsidRPr="000C582F" w:rsidRDefault="0034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496EB" w:rsidR="00B87ED3" w:rsidRPr="000C582F" w:rsidRDefault="0034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A9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7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5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C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C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3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E8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2818C" w:rsidR="00B87ED3" w:rsidRPr="000C582F" w:rsidRDefault="0034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8E6C8" w:rsidR="00B87ED3" w:rsidRPr="000C582F" w:rsidRDefault="0034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8917B" w:rsidR="00B87ED3" w:rsidRPr="000C582F" w:rsidRDefault="0034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E8253" w:rsidR="00B87ED3" w:rsidRPr="000C582F" w:rsidRDefault="0034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5A065" w:rsidR="00B87ED3" w:rsidRPr="000C582F" w:rsidRDefault="0034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AA9AE" w:rsidR="00B87ED3" w:rsidRPr="000C582F" w:rsidRDefault="0034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4C692" w:rsidR="00B87ED3" w:rsidRPr="000C582F" w:rsidRDefault="00343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A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7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4336D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B1233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144A9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5942F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AFCB5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C24AC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AE12C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9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4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2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D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0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C247A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6779A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4F576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693D5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B4A51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3ABC7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86709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8FA13" w:rsidR="00B87ED3" w:rsidRPr="000C582F" w:rsidRDefault="00343D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2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B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5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77438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996B0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F5016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5332B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53D89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8F1D8" w:rsidR="00B87ED3" w:rsidRPr="000C582F" w:rsidRDefault="00343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C4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2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8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7DC9" w:rsidR="00B87ED3" w:rsidRPr="000C582F" w:rsidRDefault="00343D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3C368" w:rsidR="00B87ED3" w:rsidRPr="000C582F" w:rsidRDefault="00343D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4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D27"/>
    <w:rsid w:val="000C582F"/>
    <w:rsid w:val="0016006D"/>
    <w:rsid w:val="001D5720"/>
    <w:rsid w:val="002C1E06"/>
    <w:rsid w:val="002E6F3C"/>
    <w:rsid w:val="00316E15"/>
    <w:rsid w:val="00343D0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2024-07-02T02:36:00.0000000Z</dcterms:modified>
</coreProperties>
</file>