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53CA" w:rsidR="0061148E" w:rsidRPr="000C582F" w:rsidRDefault="00C06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66E7" w:rsidR="0061148E" w:rsidRPr="000C582F" w:rsidRDefault="00C06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CEBA8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4F4ED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DE59B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265B2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F5238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DAEF7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C5C80" w:rsidR="00B87ED3" w:rsidRPr="000C582F" w:rsidRDefault="00C06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FB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EF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A0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94670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AF57A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50A24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140B3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D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D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E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2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0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D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605AF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A5BA1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59A85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99A1F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7E263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3DF07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C4EDC" w:rsidR="00B87ED3" w:rsidRPr="000C582F" w:rsidRDefault="00C06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1213E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7E0F3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7C896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0321A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0C3D6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05617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5713E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95879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C2DD2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81980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499B1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EF03D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77448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FC927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A54B0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01E66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17F05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A3285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8E5FC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6F165" w:rsidR="00B87ED3" w:rsidRPr="000C582F" w:rsidRDefault="00C06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BA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C41B" w:rsidR="00B87ED3" w:rsidRPr="000C582F" w:rsidRDefault="00C06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1E9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