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E63DC" w:rsidR="0061148E" w:rsidRPr="000C582F" w:rsidRDefault="00572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F2F00" w:rsidR="0061148E" w:rsidRPr="000C582F" w:rsidRDefault="00572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05C0FF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C68B3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6C002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362B04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0AEA4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58D12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D97A0B" w:rsidR="00B87ED3" w:rsidRPr="000C582F" w:rsidRDefault="00572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AC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AE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AB7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77AAC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686E4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79E7C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30F8B1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2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9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E6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C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1D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7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C1D47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24D04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A053D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72B74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5DCF9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CF504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F120D" w:rsidR="00B87ED3" w:rsidRPr="000C582F" w:rsidRDefault="00572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14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4ADF" w:rsidR="00B87ED3" w:rsidRPr="000C582F" w:rsidRDefault="0057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B1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0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47B64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DE2DA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9936C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BCF30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C066F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CF8F3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22CD9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82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FB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7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424FB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1E4DC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39C31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A9D95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55A48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0D767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B6D37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5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B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6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AAF49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82C99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4F41B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10251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F6B22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03ADC" w:rsidR="00B87ED3" w:rsidRPr="000C582F" w:rsidRDefault="00572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D9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3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D79E" w:rsidR="00B87ED3" w:rsidRPr="000C582F" w:rsidRDefault="00572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D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E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661"/>
    <w:rsid w:val="0057216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2024-07-01T23:11:00.0000000Z</dcterms:modified>
</coreProperties>
</file>