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F183" w:rsidR="0061148E" w:rsidRPr="000C582F" w:rsidRDefault="005D6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2F89D" w:rsidR="0061148E" w:rsidRPr="000C582F" w:rsidRDefault="005D6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B471C" w:rsidR="00B87ED3" w:rsidRPr="000C582F" w:rsidRDefault="005D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DF601" w:rsidR="00B87ED3" w:rsidRPr="000C582F" w:rsidRDefault="005D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DFACA" w:rsidR="00B87ED3" w:rsidRPr="000C582F" w:rsidRDefault="005D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63F50" w:rsidR="00B87ED3" w:rsidRPr="000C582F" w:rsidRDefault="005D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74D76" w:rsidR="00B87ED3" w:rsidRPr="000C582F" w:rsidRDefault="005D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25509" w:rsidR="00B87ED3" w:rsidRPr="000C582F" w:rsidRDefault="005D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959B0" w:rsidR="00B87ED3" w:rsidRPr="000C582F" w:rsidRDefault="005D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88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58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78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19EED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72264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A5115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E4244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3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5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1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A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1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7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1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55FD7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E19E0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81B1B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91C51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CA9E5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83C23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81653" w:rsidR="00B87ED3" w:rsidRPr="000C582F" w:rsidRDefault="005D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FF407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76E5F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11D60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B6F04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76BF9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274A4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170C9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09818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12183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9C926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5D958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48CF5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61C3A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5AA7D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A93FD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D75F8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61C1B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C1209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4C9E4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F32CD" w:rsidR="00B87ED3" w:rsidRPr="000C582F" w:rsidRDefault="005D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CA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BEF4" w:rsidR="00B87ED3" w:rsidRPr="000C582F" w:rsidRDefault="005D6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626"/>
    <w:rsid w:val="0061148E"/>
    <w:rsid w:val="00616C8D"/>
    <w:rsid w:val="00641F1B"/>
    <w:rsid w:val="00677F71"/>
    <w:rsid w:val="006B5100"/>
    <w:rsid w:val="006F12A6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2024-07-03T18:53:00.0000000Z</dcterms:modified>
</coreProperties>
</file>