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4B9A" w:rsidR="0061148E" w:rsidRPr="000C582F" w:rsidRDefault="00F26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554E" w:rsidR="0061148E" w:rsidRPr="000C582F" w:rsidRDefault="00F26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D017F" w:rsidR="00B87ED3" w:rsidRPr="000C582F" w:rsidRDefault="00F2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0C740" w:rsidR="00B87ED3" w:rsidRPr="000C582F" w:rsidRDefault="00F2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C51D7" w:rsidR="00B87ED3" w:rsidRPr="000C582F" w:rsidRDefault="00F2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A37D36" w:rsidR="00B87ED3" w:rsidRPr="000C582F" w:rsidRDefault="00F2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D519C" w:rsidR="00B87ED3" w:rsidRPr="000C582F" w:rsidRDefault="00F2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73F5E" w:rsidR="00B87ED3" w:rsidRPr="000C582F" w:rsidRDefault="00F2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7A540" w:rsidR="00B87ED3" w:rsidRPr="000C582F" w:rsidRDefault="00F26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F8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C2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E9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9F7FA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22496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A7E6D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E9BB8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D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B4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0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1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6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F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9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5B50C0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326C7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85F4B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56DC1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76E3D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84ACE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6FC59" w:rsidR="00B87ED3" w:rsidRPr="000C582F" w:rsidRDefault="00F26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57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CB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B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D0195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4FF52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605E6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50A29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FFD43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AE337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89246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D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0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21ABE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B463A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815E3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9D34B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3033B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59241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1F9E9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C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A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2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B6782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B3792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9444B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491D6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BDB38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FFF2D" w:rsidR="00B87ED3" w:rsidRPr="000C582F" w:rsidRDefault="00F26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D6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F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B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F868" w:rsidR="00B87ED3" w:rsidRPr="000C582F" w:rsidRDefault="00F26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D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C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3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5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