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4913" w:rsidR="0061148E" w:rsidRPr="000C582F" w:rsidRDefault="00B47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6598" w:rsidR="0061148E" w:rsidRPr="000C582F" w:rsidRDefault="00B47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D65C5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E1006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1471A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FDD24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3B071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92C80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F5042" w:rsidR="00B87ED3" w:rsidRPr="000C582F" w:rsidRDefault="00B4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D5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6B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A0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3B906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7A5A8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D333A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84717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3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2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6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E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F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0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1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B5A7E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3ABC6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54C44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9B274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65A1A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F8BD6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A3E29" w:rsidR="00B87ED3" w:rsidRPr="000C582F" w:rsidRDefault="00B4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7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345A" w:rsidR="00B87ED3" w:rsidRPr="000C582F" w:rsidRDefault="00B47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571B4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BA1F9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68D37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95F9E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B461C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E5ACE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48762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D512C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D077A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4119E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DC987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4D740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6641B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12082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D2BE5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35E88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7BC21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FAACC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A08F3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FEC88" w:rsidR="00B87ED3" w:rsidRPr="000C582F" w:rsidRDefault="00B4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EB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0706" w:rsidR="00B87ED3" w:rsidRPr="000C582F" w:rsidRDefault="00B47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475E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2024-07-03T16:10:00.0000000Z</dcterms:modified>
</coreProperties>
</file>