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A903" w:rsidR="0061148E" w:rsidRPr="000C582F" w:rsidRDefault="00531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24F6" w:rsidR="0061148E" w:rsidRPr="000C582F" w:rsidRDefault="00531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3FFE8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C6D58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8EBE6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8A745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71331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63C75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ACC64" w:rsidR="00B87ED3" w:rsidRPr="000C582F" w:rsidRDefault="0053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2B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4C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3E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72369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32912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439AE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6FF264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1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8F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9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63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3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59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2B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EAA26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44DD6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5197C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EB932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9B2FC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FFC46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17AAD" w:rsidR="00B87ED3" w:rsidRPr="000C582F" w:rsidRDefault="0053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E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3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D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C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E7C25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6A684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BB5D3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D9F71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ACCF9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D63E2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6F6C8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5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B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3970A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5AA13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8D047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9384D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A9A43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C9E531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3A3F3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6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7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E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A5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C43D7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034ED7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24F0FD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AEB1F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FFAD6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2C002" w:rsidR="00B87ED3" w:rsidRPr="000C582F" w:rsidRDefault="0053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13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D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7395" w:rsidR="00B87ED3" w:rsidRPr="000C582F" w:rsidRDefault="00531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CE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E6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