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95A2" w:rsidR="0061148E" w:rsidRPr="000C582F" w:rsidRDefault="00647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9333" w:rsidR="0061148E" w:rsidRPr="000C582F" w:rsidRDefault="00647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AF4F9" w:rsidR="00B87ED3" w:rsidRPr="000C582F" w:rsidRDefault="00647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9CC0F" w:rsidR="00B87ED3" w:rsidRPr="000C582F" w:rsidRDefault="00647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AC1DD" w:rsidR="00B87ED3" w:rsidRPr="000C582F" w:rsidRDefault="00647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12FFF" w:rsidR="00B87ED3" w:rsidRPr="000C582F" w:rsidRDefault="00647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6E9FE" w:rsidR="00B87ED3" w:rsidRPr="000C582F" w:rsidRDefault="00647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23C4D" w:rsidR="00B87ED3" w:rsidRPr="000C582F" w:rsidRDefault="00647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2E096" w:rsidR="00B87ED3" w:rsidRPr="000C582F" w:rsidRDefault="00647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DD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F8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F5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11EB5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0E1A5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D4D1D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5C936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9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E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92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F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3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0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1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F9CAD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D45EB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69B14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178FE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F9305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C41AB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338B2" w:rsidR="00B87ED3" w:rsidRPr="000C582F" w:rsidRDefault="00647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7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2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CB2BE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F8653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47EDD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BAAC2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3BC3C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041B9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F638A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2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7E38E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867AE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DC80D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D0E82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1F4A3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0B7D9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97EF6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9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6F475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3665E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54074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60916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35345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EFB08" w:rsidR="00B87ED3" w:rsidRPr="000C582F" w:rsidRDefault="00647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13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9DE3" w:rsidR="00B87ED3" w:rsidRPr="000C582F" w:rsidRDefault="00647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D7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2024-07-03T16:09:00.0000000Z</dcterms:modified>
</coreProperties>
</file>