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F203" w:rsidR="0061148E" w:rsidRPr="000C582F" w:rsidRDefault="00D42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A919" w:rsidR="0061148E" w:rsidRPr="000C582F" w:rsidRDefault="00D42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C0343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F1610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F8949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A49C1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1F160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C8DC2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4738D" w:rsidR="00B87ED3" w:rsidRPr="000C582F" w:rsidRDefault="00D42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5E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3B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B3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79593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E32B7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91412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4A90A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9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C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4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E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6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9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D18E4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70B3E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B3666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E5B1C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03372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F9AD7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4DA81" w:rsidR="00B87ED3" w:rsidRPr="000C582F" w:rsidRDefault="00D42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0F557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51B59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4EFFC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F9990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CA446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61FF6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D7303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85D3A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1BD53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58E59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3C6C4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B5020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ABBE9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24797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AA3C" w:rsidR="00B87ED3" w:rsidRPr="000C582F" w:rsidRDefault="00D42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B7DE6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15681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55398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F65A5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30CFF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A8F59" w:rsidR="00B87ED3" w:rsidRPr="000C582F" w:rsidRDefault="00D42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00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6CB0" w:rsidR="00B87ED3" w:rsidRPr="000C582F" w:rsidRDefault="00D42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7F8D" w:rsidR="00B87ED3" w:rsidRPr="000C582F" w:rsidRDefault="00D42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C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2024-07-01T06:20:00.0000000Z</dcterms:modified>
</coreProperties>
</file>