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B913" w:rsidR="0061148E" w:rsidRPr="000C582F" w:rsidRDefault="007A6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C1E5" w:rsidR="0061148E" w:rsidRPr="000C582F" w:rsidRDefault="007A6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C57C8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61AB2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B5AA8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16062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E3FCB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4AFD7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42B24" w:rsidR="00B87ED3" w:rsidRPr="000C582F" w:rsidRDefault="007A6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83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2C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FE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B1A6A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4E183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D5A84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EF788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3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4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F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774C" w:rsidR="00B87ED3" w:rsidRPr="000C582F" w:rsidRDefault="007A6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4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3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D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B651A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81ACF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E9203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1AA1A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D76E9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DC4C5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4DE47" w:rsidR="00B87ED3" w:rsidRPr="000C582F" w:rsidRDefault="007A6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3E382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E226E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234DE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46838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B268A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7E83B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A8318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FC569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22C8A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12A50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321F2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4F562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E799C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C7C8B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AB21D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9D154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D428A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D3C7D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CE124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42B32" w:rsidR="00B87ED3" w:rsidRPr="000C582F" w:rsidRDefault="007A6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C8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1B60" w:rsidR="00B87ED3" w:rsidRPr="000C582F" w:rsidRDefault="007A6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AAB3" w:rsidR="00B87ED3" w:rsidRPr="000C582F" w:rsidRDefault="007A6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C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2025-07-18T12:27:00.0000000Z</dcterms:modified>
</coreProperties>
</file>