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C87E" w:rsidR="0061148E" w:rsidRPr="000C582F" w:rsidRDefault="00473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C2608" w:rsidR="0061148E" w:rsidRPr="000C582F" w:rsidRDefault="00473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C7A2F" w:rsidR="00B87ED3" w:rsidRPr="000C582F" w:rsidRDefault="00473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9551D" w:rsidR="00B87ED3" w:rsidRPr="000C582F" w:rsidRDefault="00473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19E23" w:rsidR="00B87ED3" w:rsidRPr="000C582F" w:rsidRDefault="00473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9586B" w:rsidR="00B87ED3" w:rsidRPr="000C582F" w:rsidRDefault="00473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22AD3" w:rsidR="00B87ED3" w:rsidRPr="000C582F" w:rsidRDefault="00473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84BB6" w:rsidR="00B87ED3" w:rsidRPr="000C582F" w:rsidRDefault="00473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4A869" w:rsidR="00B87ED3" w:rsidRPr="000C582F" w:rsidRDefault="00473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BF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FF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89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475C6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B3869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5C7DE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1B93F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C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2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23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0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0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17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8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ECBF7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094B0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BB814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B6F4E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B84F7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56E31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22603" w:rsidR="00B87ED3" w:rsidRPr="000C582F" w:rsidRDefault="00473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A654" w:rsidR="00B87ED3" w:rsidRPr="000C582F" w:rsidRDefault="00473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A2DA3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FA658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D3EC8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A8965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BB20D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04D8B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1B847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789D" w:rsidR="00B87ED3" w:rsidRPr="000C582F" w:rsidRDefault="00473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B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00D06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7575B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E0971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F5492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635ED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B4D34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B13F0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B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8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BA2C6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AFD89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63636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4B028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FD9DD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C782E" w:rsidR="00B87ED3" w:rsidRPr="000C582F" w:rsidRDefault="00473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B4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5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7089" w:rsidR="00B87ED3" w:rsidRPr="000C582F" w:rsidRDefault="00473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4E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DE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2024-07-01T02:13:00.0000000Z</dcterms:modified>
</coreProperties>
</file>