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98C0" w:rsidR="0061148E" w:rsidRPr="000C582F" w:rsidRDefault="00F21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6207" w:rsidR="0061148E" w:rsidRPr="000C582F" w:rsidRDefault="00F21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53241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5700B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6A042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07700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E2A8C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B50BE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1FCE9" w:rsidR="00B87ED3" w:rsidRPr="000C582F" w:rsidRDefault="00F2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57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E8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3B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9772F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2C563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49611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46A1E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C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5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1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F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4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0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E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BAA57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D1EA3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30422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8BFB2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D29CC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55665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CC93E" w:rsidR="00B87ED3" w:rsidRPr="000C582F" w:rsidRDefault="00F2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34993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D0CEC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CC62F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90F14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DFE0D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3119E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991AE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9A5E0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6150C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513F2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1B769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C8BC8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3D022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02F03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65720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F4435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1BC30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AE4FF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6E593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03B8D" w:rsidR="00B87ED3" w:rsidRPr="000C582F" w:rsidRDefault="00F2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AF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1A5B" w:rsidR="00B87ED3" w:rsidRPr="000C582F" w:rsidRDefault="00F21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217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2024-07-01T00:51:00.0000000Z</dcterms:modified>
</coreProperties>
</file>