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BEF7" w:rsidR="0061148E" w:rsidRPr="000C582F" w:rsidRDefault="00037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ABEB" w:rsidR="0061148E" w:rsidRPr="000C582F" w:rsidRDefault="00037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328DD" w:rsidR="00B87ED3" w:rsidRPr="000C582F" w:rsidRDefault="0003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E6D22" w:rsidR="00B87ED3" w:rsidRPr="000C582F" w:rsidRDefault="0003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AE593" w:rsidR="00B87ED3" w:rsidRPr="000C582F" w:rsidRDefault="0003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FBDEF" w:rsidR="00B87ED3" w:rsidRPr="000C582F" w:rsidRDefault="0003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AFF6B" w:rsidR="00B87ED3" w:rsidRPr="000C582F" w:rsidRDefault="0003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9BBBA" w:rsidR="00B87ED3" w:rsidRPr="000C582F" w:rsidRDefault="0003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CACA3" w:rsidR="00B87ED3" w:rsidRPr="000C582F" w:rsidRDefault="0003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53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2E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9C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C7F88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4B728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B2687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95281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2D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9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4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3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37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D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ED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64A27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29AAE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A0137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64555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5B51C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3161E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E2BA3" w:rsidR="00B87ED3" w:rsidRPr="000C582F" w:rsidRDefault="0003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7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A9518" w:rsidR="00B87ED3" w:rsidRPr="000C582F" w:rsidRDefault="00037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4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DDFB6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C6E51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68AAC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5591A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8C488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1D46D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C574E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D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2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8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F0FDB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FAC31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961C1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15509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4A1DF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29837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1B788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8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349F2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85CB1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A6466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B32E6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32323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B7B28" w:rsidR="00B87ED3" w:rsidRPr="000C582F" w:rsidRDefault="0003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7A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C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2024-07-01T00:09:00.0000000Z</dcterms:modified>
</coreProperties>
</file>