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24EC" w:rsidR="0061148E" w:rsidRPr="000C582F" w:rsidRDefault="00EB0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5F0F" w:rsidR="0061148E" w:rsidRPr="000C582F" w:rsidRDefault="00EB0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F7886" w:rsidR="00B87ED3" w:rsidRPr="000C582F" w:rsidRDefault="00EB0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0FEF2" w:rsidR="00B87ED3" w:rsidRPr="000C582F" w:rsidRDefault="00EB0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5A544" w:rsidR="00B87ED3" w:rsidRPr="000C582F" w:rsidRDefault="00EB0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B8EB3" w:rsidR="00B87ED3" w:rsidRPr="000C582F" w:rsidRDefault="00EB0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46773" w:rsidR="00B87ED3" w:rsidRPr="000C582F" w:rsidRDefault="00EB0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EFA03" w:rsidR="00B87ED3" w:rsidRPr="000C582F" w:rsidRDefault="00EB0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97AF7" w:rsidR="00B87ED3" w:rsidRPr="000C582F" w:rsidRDefault="00EB0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49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8F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F0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58926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0B5FD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29C97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2D651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D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F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2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8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7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2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C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D528D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749AE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02548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1EAB8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3F402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01A4D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8A5FA" w:rsidR="00B87ED3" w:rsidRPr="000C582F" w:rsidRDefault="00EB0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4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19E7D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DCFC4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017AF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136D4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B0874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74E06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DA580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6CF7C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8A58A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47265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AA185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788D0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C9042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F9A71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2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3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EFDD" w:rsidR="00B87ED3" w:rsidRPr="000C582F" w:rsidRDefault="00EB0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A2DD0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930DD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1A3A7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FFBF2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1305C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13D2F" w:rsidR="00B87ED3" w:rsidRPr="000C582F" w:rsidRDefault="00EB0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D5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80"/>
    <w:rsid w:val="00EB02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2024-06-30T16:37:00.0000000Z</dcterms:modified>
</coreProperties>
</file>