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4658" w:rsidR="0061148E" w:rsidRPr="000C582F" w:rsidRDefault="00B84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E220" w:rsidR="0061148E" w:rsidRPr="000C582F" w:rsidRDefault="00B84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AA82D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3C9DA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07D9F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C8B9E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7A48F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9F7D8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3986C" w:rsidR="00B87ED3" w:rsidRPr="000C582F" w:rsidRDefault="00B84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6C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6D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1E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DB574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D9A00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3DFC0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6A04F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9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8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F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0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D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6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F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0FDBB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375B1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72611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7ABD3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ED2D1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ABC8D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59B8E" w:rsidR="00B87ED3" w:rsidRPr="000C582F" w:rsidRDefault="00B84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96D4D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4486F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B7C0D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6B9E1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6A3C4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E12EB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AE6EE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1688A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D9C66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934AD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59998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007A3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9B409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01DD7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B591C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BC581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5F680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6DB24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4711F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4DE06" w:rsidR="00B87ED3" w:rsidRPr="000C582F" w:rsidRDefault="00B84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3A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1AEE" w:rsidR="00B87ED3" w:rsidRPr="000C582F" w:rsidRDefault="00B84E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E8A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