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C69D7" w:rsidR="0061148E" w:rsidRPr="000C582F" w:rsidRDefault="00941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A9DC" w:rsidR="0061148E" w:rsidRPr="000C582F" w:rsidRDefault="00941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945DD" w:rsidR="00B87ED3" w:rsidRPr="000C582F" w:rsidRDefault="0094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2A830" w:rsidR="00B87ED3" w:rsidRPr="000C582F" w:rsidRDefault="0094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89DD1" w:rsidR="00B87ED3" w:rsidRPr="000C582F" w:rsidRDefault="0094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F540A" w:rsidR="00B87ED3" w:rsidRPr="000C582F" w:rsidRDefault="0094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5C282" w:rsidR="00B87ED3" w:rsidRPr="000C582F" w:rsidRDefault="0094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45BF9" w:rsidR="00B87ED3" w:rsidRPr="000C582F" w:rsidRDefault="0094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59D7E" w:rsidR="00B87ED3" w:rsidRPr="000C582F" w:rsidRDefault="0094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F6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67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52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968B2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57D64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ABD19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7F84C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B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8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F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26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3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5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D4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97087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5299A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7EAE7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59016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830E6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46852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74AE2" w:rsidR="00B87ED3" w:rsidRPr="000C582F" w:rsidRDefault="0094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0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C2D7E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0D04E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065FE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C78A8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43503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ADDEC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C019A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D2C0E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CE4CD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676AC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F779E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388A6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AABB4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1D0F5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2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9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BB918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A386F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974F7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57448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672B4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F593C" w:rsidR="00B87ED3" w:rsidRPr="000C582F" w:rsidRDefault="0094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7E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A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A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CF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7E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2025-07-18T05:42:00.0000000Z</dcterms:modified>
</coreProperties>
</file>