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DFDC" w:rsidR="0061148E" w:rsidRPr="000C582F" w:rsidRDefault="00D71F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A16A" w:rsidR="0061148E" w:rsidRPr="000C582F" w:rsidRDefault="00D71F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339F7" w:rsidR="00B87ED3" w:rsidRPr="000C582F" w:rsidRDefault="00D71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37748" w:rsidR="00B87ED3" w:rsidRPr="000C582F" w:rsidRDefault="00D71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C50F7" w:rsidR="00B87ED3" w:rsidRPr="000C582F" w:rsidRDefault="00D71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0D83E" w:rsidR="00B87ED3" w:rsidRPr="000C582F" w:rsidRDefault="00D71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8A027" w:rsidR="00B87ED3" w:rsidRPr="000C582F" w:rsidRDefault="00D71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92203" w:rsidR="00B87ED3" w:rsidRPr="000C582F" w:rsidRDefault="00D71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AF9AC" w:rsidR="00B87ED3" w:rsidRPr="000C582F" w:rsidRDefault="00D71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15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EC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99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B040B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426B6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21256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A03C7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4D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9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7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6D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F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4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E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5EF85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3E992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D4FE1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983D5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2AD88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FDBCC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177B7" w:rsidR="00B87ED3" w:rsidRPr="000C582F" w:rsidRDefault="00D7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3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0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8EF7D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8FE56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18055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24124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92FA2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AE742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13635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2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5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6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A4C33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FE312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2C1DF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1C072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829E0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10BE9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7B4A7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F2858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1A379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59028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8A70E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566C9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99F27" w:rsidR="00B87ED3" w:rsidRPr="000C582F" w:rsidRDefault="00D7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7B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9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3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D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C6263" w:rsidR="00B87ED3" w:rsidRPr="000C582F" w:rsidRDefault="00D71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8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11A"/>
    <w:rsid w:val="00BD2EA8"/>
    <w:rsid w:val="00C65D02"/>
    <w:rsid w:val="00CA5974"/>
    <w:rsid w:val="00CE6365"/>
    <w:rsid w:val="00D22D52"/>
    <w:rsid w:val="00D71F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2025-07-17T23:44:00.0000000Z</dcterms:modified>
</coreProperties>
</file>