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72D6" w:rsidR="0061148E" w:rsidRPr="000C582F" w:rsidRDefault="00545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837E" w:rsidR="0061148E" w:rsidRPr="000C582F" w:rsidRDefault="00545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CDF60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DC8FC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3F3B9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4D63E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293D9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576C2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FF699" w:rsidR="00B87ED3" w:rsidRPr="000C582F" w:rsidRDefault="00545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26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2E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B3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CF120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A4509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C5A7B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A1F24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B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1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2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3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C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E55B3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F229C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DE112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77DB5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4A28A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BE6E3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99A1" w:rsidR="00B87ED3" w:rsidRPr="000C582F" w:rsidRDefault="00545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204DC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5C419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B63AE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81281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7D150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EA24B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102A2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2955E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DD791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989DA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DC87D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F1E41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DEB0F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64E64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1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0AF93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420D7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AB74F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E77CF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6BB8F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307AA" w:rsidR="00B87ED3" w:rsidRPr="000C582F" w:rsidRDefault="00545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F7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58CE" w:rsidR="00B87ED3" w:rsidRPr="000C582F" w:rsidRDefault="00545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EF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2024-06-30T07:02:00.0000000Z</dcterms:modified>
</coreProperties>
</file>