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F200" w:rsidR="0061148E" w:rsidRPr="000C582F" w:rsidRDefault="00576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8228" w:rsidR="0061148E" w:rsidRPr="000C582F" w:rsidRDefault="00576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02C99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992AA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6C349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81D37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C5833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9E508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BF105" w:rsidR="00B87ED3" w:rsidRPr="000C582F" w:rsidRDefault="0057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0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03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2A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4BFD6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AB73E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A6131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AAC3E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F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B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8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8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D6999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EC112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1CEFB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C27DC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EEC51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38B05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D1860" w:rsidR="00B87ED3" w:rsidRPr="000C582F" w:rsidRDefault="0057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DABE" w:rsidR="00B87ED3" w:rsidRPr="000C582F" w:rsidRDefault="00576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74773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9FB29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B099C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82D51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FC91B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C825D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B2854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3AC52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F3F50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53959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342EA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C57B8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2D881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5F841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1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C4223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27481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6346E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95E13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AD61F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DC323" w:rsidR="00B87ED3" w:rsidRPr="000C582F" w:rsidRDefault="0057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F9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AC55" w:rsidR="00B87ED3" w:rsidRPr="000C582F" w:rsidRDefault="00576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6E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