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266B" w:rsidR="0061148E" w:rsidRPr="000C582F" w:rsidRDefault="00BB3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4FFC" w:rsidR="0061148E" w:rsidRPr="000C582F" w:rsidRDefault="00BB3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79BF6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FFF9A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ED9FC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D2D92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8E37B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F7B04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25B5C" w:rsidR="00B87ED3" w:rsidRPr="000C582F" w:rsidRDefault="00BB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36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49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B8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C4774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F4BAE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560B3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72BD7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D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1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2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7CEC" w:rsidR="00B87ED3" w:rsidRPr="000C582F" w:rsidRDefault="00BB3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9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9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3F1E5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61E38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A1281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38D75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C0C29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3713D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5908F" w:rsidR="00B87ED3" w:rsidRPr="000C582F" w:rsidRDefault="00BB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48AF5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263C1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807E1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E6534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C8341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6EB30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0B2D7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A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0F8D6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ECDF7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B0650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9A5C3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A1F89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3BF8A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83B59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D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160A9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D2F18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4BABF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136A6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E6DCF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2D1FC" w:rsidR="00B87ED3" w:rsidRPr="000C582F" w:rsidRDefault="00BB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C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0752" w:rsidR="00B87ED3" w:rsidRPr="000C582F" w:rsidRDefault="00BB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B33F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