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C2E3" w:rsidR="0061148E" w:rsidRPr="000C582F" w:rsidRDefault="000B2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3354" w:rsidR="0061148E" w:rsidRPr="000C582F" w:rsidRDefault="000B2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C2713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040A5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897AB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E4493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016C0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82B95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8D257" w:rsidR="00B87ED3" w:rsidRPr="000C582F" w:rsidRDefault="000B2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A1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20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12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B6958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8A7BA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40440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D9D94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2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4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5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6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F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2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A31BD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59A66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BF41C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10941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EC211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0C168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10731" w:rsidR="00B87ED3" w:rsidRPr="000C582F" w:rsidRDefault="000B2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2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778F2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2B9D6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A46FF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5144F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F7073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09D36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81BF5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1D17A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BB471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B6116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C1937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0B53D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EF26B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108CE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A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45FDF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1B6F1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43CC8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316A4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47699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A6026" w:rsidR="00B87ED3" w:rsidRPr="000C582F" w:rsidRDefault="000B2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D1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E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86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2025-07-17T21:42:00.0000000Z</dcterms:modified>
</coreProperties>
</file>